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701914" w:rsidRPr="00701914" w:rsidRDefault="00701914" w:rsidP="00701914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70191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Телефон доверия</w:t>
      </w:r>
      <w:bookmarkStart w:id="0" w:name="_GoBack"/>
      <w:bookmarkEnd w:id="0"/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  ДОВЕРИЯ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Республике Татарстан функционирует единый общероссийский  телефон доверия для детей, подростков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родителей, позвонив по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которому</w:t>
      </w:r>
      <w:proofErr w:type="gramEnd"/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каждый ребенок, подросток, родитель может получить анонимную квалифицированную помощь и поддержку. Звонок является бесплатным.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8-800-2000-122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Татарстан </w:t>
      </w:r>
      <w:proofErr w:type="spellStart"/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Республикасында</w:t>
      </w:r>
      <w:proofErr w:type="spellEnd"/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гомумроссия</w:t>
      </w:r>
      <w:proofErr w:type="spellEnd"/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ышаныч</w:t>
      </w:r>
      <w:proofErr w:type="spellEnd"/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телефоны </w:t>
      </w:r>
      <w:proofErr w:type="spellStart"/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эшли</w:t>
      </w:r>
      <w:proofErr w:type="spellEnd"/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 xml:space="preserve">. Бу телефон буенча һәр бала, яшүсмер һәм ата-ана аноним рәвештә квалификацияле психологик ярдәм ала </w:t>
      </w:r>
      <w:proofErr w:type="gramStart"/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ала</w:t>
      </w:r>
      <w:proofErr w:type="gramEnd"/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. Шалтырату бушлай.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  <w:r w:rsidRPr="0070191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ЗВОНИТЕ, МЫ ПОМОЖЕМ</w:t>
      </w:r>
    </w:p>
    <w:p w:rsidR="00701914" w:rsidRPr="00701914" w:rsidRDefault="00701914" w:rsidP="0070191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112 – служба экстренной помощи</w:t>
      </w:r>
    </w:p>
    <w:p w:rsidR="00701914" w:rsidRPr="00701914" w:rsidRDefault="00701914" w:rsidP="0070191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02 – полиция</w:t>
      </w:r>
    </w:p>
    <w:p w:rsidR="00701914" w:rsidRPr="00701914" w:rsidRDefault="00701914" w:rsidP="0070191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 – скорая помощь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Телефоны доверия - Арск</w:t>
      </w:r>
    </w:p>
    <w:p w:rsidR="00701914" w:rsidRPr="00701914" w:rsidRDefault="00701914" w:rsidP="0070191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(84366) 3-17-66 -  Комиссия по делам несовершеннолетних и защите их прав (КДН)</w:t>
      </w:r>
    </w:p>
    <w:p w:rsidR="00701914" w:rsidRPr="00701914" w:rsidRDefault="00701914" w:rsidP="0070191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(84366) 3-13-81 -  Социальная защита и опека прав детей</w:t>
      </w:r>
    </w:p>
    <w:p w:rsidR="00701914" w:rsidRPr="00701914" w:rsidRDefault="00701914" w:rsidP="0070191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(84366) 3-13-36 -  Центр милосердия</w:t>
      </w:r>
    </w:p>
    <w:p w:rsidR="00701914" w:rsidRPr="00701914" w:rsidRDefault="00701914" w:rsidP="0070191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(84366) 3-25-33 - Секретарь комиссии при Главе Арского муниципального района Республики Татарстан по противодействию коррупции</w:t>
      </w:r>
    </w:p>
    <w:p w:rsidR="00701914" w:rsidRPr="00701914" w:rsidRDefault="00701914" w:rsidP="0070191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( 84366)3-02-05</w:t>
      </w:r>
    </w:p>
    <w:p w:rsidR="00701914" w:rsidRPr="00701914" w:rsidRDefault="00701914" w:rsidP="0070191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(84366)3-24-98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Защита прав ребенка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Уполномоченный по правам ребенка в Республике Татарстан –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 w:eastAsia="ru-RU"/>
        </w:rPr>
        <w:t>Удачина Гузель Любисовна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адрес: 420061, г. Казань, ул. К.Маркса, д.61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телефон/факс: (843)236-61-64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электронный адрес: </w:t>
      </w:r>
      <w:hyperlink r:id="rId5" w:history="1">
        <w:r w:rsidRPr="00701914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val="tt-RU" w:eastAsia="ru-RU"/>
          </w:rPr>
          <w:t>rtety@yandex.ru</w:t>
        </w:r>
      </w:hyperlink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сайт: rtdety.tatar.ru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Приемные дни и часы: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lastRenderedPageBreak/>
        <w:t> сотрудники аппарата: каждый понедельник с 9 - 18 часов;</w:t>
      </w:r>
    </w:p>
    <w:p w:rsidR="00701914" w:rsidRPr="00701914" w:rsidRDefault="00701914" w:rsidP="0070191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01914" w:rsidRPr="00701914" w:rsidRDefault="00701914" w:rsidP="00701914">
      <w:pPr>
        <w:shd w:val="clear" w:color="auto" w:fill="FFFFFF" w:themeFill="background1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191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tt-RU" w:eastAsia="ru-RU"/>
        </w:rPr>
        <w:t> Уполномоченный по правам ребенка в Республике Татарстан: каждый вторник с 14 - 18 часов (по предварительной записи по тел.236-61-64)</w:t>
      </w:r>
    </w:p>
    <w:p w:rsidR="005D4C87" w:rsidRPr="00701914" w:rsidRDefault="00701914" w:rsidP="00701914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5D4C87" w:rsidRPr="00701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BAD"/>
    <w:rsid w:val="00580467"/>
    <w:rsid w:val="00701914"/>
    <w:rsid w:val="00734BAD"/>
    <w:rsid w:val="00D9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1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tety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сикертан</dc:creator>
  <cp:keywords/>
  <dc:description/>
  <cp:lastModifiedBy>сикертан</cp:lastModifiedBy>
  <cp:revision>3</cp:revision>
  <dcterms:created xsi:type="dcterms:W3CDTF">2021-03-31T06:33:00Z</dcterms:created>
  <dcterms:modified xsi:type="dcterms:W3CDTF">2021-03-31T06:35:00Z</dcterms:modified>
</cp:coreProperties>
</file>